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D4270" w14:textId="77777777" w:rsidR="006D3028" w:rsidRDefault="006D3028" w:rsidP="006D302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CA"/>
          <w14:ligatures w14:val="none"/>
        </w:rPr>
        <w:t>Kanaka Bar Band Education Supports: NEC Funding Application</w:t>
      </w:r>
    </w:p>
    <w:p w14:paraId="1BB659A0" w14:textId="77777777" w:rsidR="002471F8" w:rsidRPr="006D3028" w:rsidRDefault="002471F8" w:rsidP="006D302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CA"/>
          <w14:ligatures w14:val="none"/>
        </w:rPr>
      </w:pPr>
    </w:p>
    <w:p w14:paraId="3F2AB27B" w14:textId="77777777" w:rsid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>Section 1: Applicant Information</w:t>
      </w:r>
    </w:p>
    <w:p w14:paraId="75EE350D" w14:textId="77777777" w:rsidR="002471F8" w:rsidRPr="006D3028" w:rsidRDefault="002471F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</w:pPr>
    </w:p>
    <w:p w14:paraId="640DF2D2" w14:textId="77777777" w:rsidR="006D3028" w:rsidRPr="006D3028" w:rsidRDefault="006D3028" w:rsidP="002471F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>Full Legal Name:</w:t>
      </w: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 _________________________________________________</w:t>
      </w:r>
    </w:p>
    <w:p w14:paraId="06294FD7" w14:textId="77777777" w:rsidR="006D3028" w:rsidRPr="006D3028" w:rsidRDefault="006D3028" w:rsidP="002471F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>Date of Birth (YYYY/MM/DD):</w:t>
      </w: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 _________________ </w:t>
      </w: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>SIN:</w:t>
      </w: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 _________________</w:t>
      </w:r>
    </w:p>
    <w:p w14:paraId="79E88DA5" w14:textId="77777777" w:rsidR="006D3028" w:rsidRPr="006D3028" w:rsidRDefault="006D3028" w:rsidP="002471F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>Status Card #:</w:t>
      </w: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 ________________________ (Attach photocopy of front &amp; back)</w:t>
      </w:r>
    </w:p>
    <w:p w14:paraId="698EE907" w14:textId="77777777" w:rsidR="006D3028" w:rsidRPr="006D3028" w:rsidRDefault="006D3028" w:rsidP="002471F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>Current Address:</w:t>
      </w: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 ___________________________________________________</w:t>
      </w:r>
    </w:p>
    <w:p w14:paraId="2A8E9593" w14:textId="77777777" w:rsidR="006D3028" w:rsidRDefault="006D3028" w:rsidP="002471F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>Email:</w:t>
      </w: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 __________________________ </w:t>
      </w: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>Phone:</w:t>
      </w: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 _________________________</w:t>
      </w:r>
    </w:p>
    <w:p w14:paraId="3A06AAC3" w14:textId="77777777" w:rsidR="002471F8" w:rsidRPr="006D3028" w:rsidRDefault="002471F8" w:rsidP="002471F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</w:p>
    <w:p w14:paraId="3B0CEEB0" w14:textId="77777777" w:rsid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>Section 2: Program Selection (NEC Vancouver)</w:t>
      </w:r>
    </w:p>
    <w:p w14:paraId="0912664D" w14:textId="77777777" w:rsidR="002471F8" w:rsidRPr="006D3028" w:rsidRDefault="002471F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</w:pPr>
    </w:p>
    <w:p w14:paraId="7A2D97F2" w14:textId="77777777" w:rsidR="006D3028" w:rsidRP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i/>
          <w:iCs/>
          <w:color w:val="0A0A0A"/>
          <w:kern w:val="0"/>
          <w:sz w:val="24"/>
          <w:szCs w:val="24"/>
          <w:lang w:eastAsia="en-CA"/>
          <w14:ligatures w14:val="none"/>
        </w:rPr>
        <w:t>Please select your intended program:</w:t>
      </w:r>
    </w:p>
    <w:p w14:paraId="422B2017" w14:textId="77777777" w:rsidR="006D3028" w:rsidRPr="006D3028" w:rsidRDefault="006D3028" w:rsidP="002471F8">
      <w:pPr>
        <w:numPr>
          <w:ilvl w:val="0"/>
          <w:numId w:val="16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>Adult Basic Education (IABE)</w:t>
      </w: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: Upgrading/Adult Dogwood Diploma.</w:t>
      </w:r>
    </w:p>
    <w:p w14:paraId="0B7AF1E4" w14:textId="77777777" w:rsidR="006D3028" w:rsidRPr="006D3028" w:rsidRDefault="006D3028" w:rsidP="002471F8">
      <w:pPr>
        <w:numPr>
          <w:ilvl w:val="0"/>
          <w:numId w:val="16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>Indigenous Land Stewardship (ILS)</w:t>
      </w: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: 1-year certificate in land management.</w:t>
      </w:r>
    </w:p>
    <w:p w14:paraId="069E8203" w14:textId="77777777" w:rsidR="006D3028" w:rsidRPr="006D3028" w:rsidRDefault="006D3028" w:rsidP="002471F8">
      <w:pPr>
        <w:numPr>
          <w:ilvl w:val="0"/>
          <w:numId w:val="16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>Business Administration / Office Administration &amp; Employment Training (OAET)</w:t>
      </w: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: 7-month certificate.</w:t>
      </w:r>
    </w:p>
    <w:p w14:paraId="09EE59D3" w14:textId="77777777" w:rsidR="006D3028" w:rsidRP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>Section 3: Self-Identification Form</w:t>
      </w:r>
    </w:p>
    <w:p w14:paraId="17F8B7FD" w14:textId="77777777" w:rsidR="006D3028" w:rsidRPr="006D3028" w:rsidRDefault="006D3028" w:rsidP="006D3028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I self-identify as an Indigenous person (First Nations, Métis, or Inuit).</w:t>
      </w:r>
    </w:p>
    <w:p w14:paraId="3BB73190" w14:textId="133449D0" w:rsidR="006D3028" w:rsidRPr="006D3028" w:rsidRDefault="006D3028" w:rsidP="006D3028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>Band/Community Affiliation:</w:t>
      </w: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 ___________________________________</w:t>
      </w:r>
    </w:p>
    <w:p w14:paraId="7DF5342E" w14:textId="77777777" w:rsidR="006D3028" w:rsidRPr="006D3028" w:rsidRDefault="006D3028" w:rsidP="006D3028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>Residency:</w:t>
      </w: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 On-Reserve Off-Reserve</w:t>
      </w:r>
    </w:p>
    <w:p w14:paraId="42DFC4DE" w14:textId="77777777" w:rsidR="006D3028" w:rsidRP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>Section 4: Personal Experience Statement (Holistic Intake)</w:t>
      </w:r>
    </w:p>
    <w:p w14:paraId="1D9051BE" w14:textId="77777777" w:rsid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i/>
          <w:iCs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i/>
          <w:iCs/>
          <w:color w:val="0A0A0A"/>
          <w:kern w:val="0"/>
          <w:sz w:val="24"/>
          <w:szCs w:val="24"/>
          <w:lang w:eastAsia="en-CA"/>
          <w14:ligatures w14:val="none"/>
        </w:rPr>
        <w:t>In place of a standard academic essay, please describe your journey. You may attach a separate page or a video/audio file.</w:t>
      </w:r>
    </w:p>
    <w:p w14:paraId="53C822F0" w14:textId="77777777" w:rsidR="002471F8" w:rsidRPr="006D3028" w:rsidRDefault="002471F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</w:p>
    <w:p w14:paraId="449C9860" w14:textId="77777777" w:rsidR="006D3028" w:rsidRPr="006D3028" w:rsidRDefault="006D3028" w:rsidP="002471F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What are your long-term goals for yourself and your community?</w:t>
      </w:r>
    </w:p>
    <w:p w14:paraId="468E771D" w14:textId="77777777" w:rsidR="006D3028" w:rsidRPr="006D3028" w:rsidRDefault="006D3028" w:rsidP="002471F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How will this program at NEC help you achieve those goals?</w:t>
      </w:r>
    </w:p>
    <w:p w14:paraId="627C5E03" w14:textId="77777777" w:rsidR="006D3028" w:rsidRDefault="006D3028" w:rsidP="002471F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Describe any traditional knowledge or community work you have done (Prior Learning).</w:t>
      </w:r>
    </w:p>
    <w:p w14:paraId="24E7A454" w14:textId="77777777" w:rsidR="002471F8" w:rsidRDefault="002471F8" w:rsidP="00247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</w:p>
    <w:p w14:paraId="1198E381" w14:textId="77777777" w:rsidR="002471F8" w:rsidRDefault="002471F8" w:rsidP="00247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</w:p>
    <w:p w14:paraId="21BC00D7" w14:textId="77777777" w:rsidR="002471F8" w:rsidRPr="006D3028" w:rsidRDefault="002471F8" w:rsidP="002471F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</w:p>
    <w:p w14:paraId="582F880F" w14:textId="77777777" w:rsid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lastRenderedPageBreak/>
        <w:t>Section 5: Required Supporting Documents Checklist</w:t>
      </w:r>
    </w:p>
    <w:p w14:paraId="6DECC50F" w14:textId="77777777" w:rsidR="002471F8" w:rsidRPr="006D3028" w:rsidRDefault="002471F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</w:pPr>
    </w:p>
    <w:p w14:paraId="328381AA" w14:textId="77777777" w:rsidR="006D3028" w:rsidRPr="006D3028" w:rsidRDefault="006D3028" w:rsidP="006D3028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>Acceptance Letter</w:t>
      </w: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: Proof of admission from </w:t>
      </w:r>
      <w:hyperlink r:id="rId7" w:tgtFrame="_blank" w:history="1">
        <w:r w:rsidRPr="006D3028">
          <w:rPr>
            <w:rFonts w:ascii="Arial" w:eastAsia="Times New Roman" w:hAnsi="Arial" w:cs="Arial"/>
            <w:color w:val="1A0DAB"/>
            <w:kern w:val="0"/>
            <w:sz w:val="24"/>
            <w:szCs w:val="24"/>
            <w:u w:val="single"/>
            <w:lang w:eastAsia="en-CA"/>
            <w14:ligatures w14:val="none"/>
          </w:rPr>
          <w:t>NEC Vancouver</w:t>
        </w:r>
      </w:hyperlink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.</w:t>
      </w:r>
    </w:p>
    <w:p w14:paraId="7A1224E8" w14:textId="77777777" w:rsidR="006D3028" w:rsidRPr="006D3028" w:rsidRDefault="006D3028" w:rsidP="006D3028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>Transcripts</w:t>
      </w: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: Official high school or previous post-secondary transcripts.</w:t>
      </w:r>
    </w:p>
    <w:p w14:paraId="251EC36E" w14:textId="77777777" w:rsidR="006D3028" w:rsidRPr="006D3028" w:rsidRDefault="006D3028" w:rsidP="006D3028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>Elder/Community Letter of Support</w:t>
      </w: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: A character reference from a community leader or Elder.</w:t>
      </w:r>
    </w:p>
    <w:p w14:paraId="283C2336" w14:textId="77777777" w:rsidR="006D3028" w:rsidRPr="006D3028" w:rsidRDefault="006D3028" w:rsidP="006D3028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>Prior Learning Assessment (PLAR) Intake</w:t>
      </w: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: List relevant life/work experience for credit evaluation.</w:t>
      </w:r>
    </w:p>
    <w:p w14:paraId="261F96B3" w14:textId="396AF781" w:rsidR="006D3028" w:rsidRPr="006D3028" w:rsidRDefault="006D3028" w:rsidP="006D3028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>Band Funding Support Letter</w:t>
      </w: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 xml:space="preserve">: </w:t>
      </w:r>
      <w:r w:rsidR="002471F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To be provided upon acceptance of application</w:t>
      </w:r>
    </w:p>
    <w:p w14:paraId="24E520D4" w14:textId="77777777" w:rsid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>Section 6: Financial &amp; Emergency Assistance</w:t>
      </w:r>
    </w:p>
    <w:p w14:paraId="6312EB5F" w14:textId="77777777" w:rsidR="006D3028" w:rsidRP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</w:pPr>
    </w:p>
    <w:p w14:paraId="052929A7" w14:textId="77777777" w:rsidR="006D3028" w:rsidRPr="006D3028" w:rsidRDefault="006D3028" w:rsidP="006D3028">
      <w:pPr>
        <w:numPr>
          <w:ilvl w:val="0"/>
          <w:numId w:val="9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>Emergency Financial Assistance Request</w:t>
      </w: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: Check if you require support for </w:t>
      </w:r>
      <w:hyperlink r:id="rId8" w:tgtFrame="_blank" w:history="1">
        <w:r w:rsidRPr="006D3028">
          <w:rPr>
            <w:rFonts w:ascii="Arial" w:eastAsia="Times New Roman" w:hAnsi="Arial" w:cs="Arial"/>
            <w:color w:val="1A0DAB"/>
            <w:kern w:val="0"/>
            <w:sz w:val="24"/>
            <w:szCs w:val="24"/>
            <w:u w:val="single"/>
            <w:lang w:eastAsia="en-CA"/>
            <w14:ligatures w14:val="none"/>
          </w:rPr>
          <w:t>U-Pass</w:t>
        </w:r>
      </w:hyperlink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, childcare, or technology (laptop).</w:t>
      </w:r>
    </w:p>
    <w:p w14:paraId="172FADD5" w14:textId="00C25522" w:rsidR="006D3028" w:rsidRDefault="006D3028" w:rsidP="006D3028">
      <w:pPr>
        <w:numPr>
          <w:ilvl w:val="0"/>
          <w:numId w:val="9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>Dependents</w:t>
      </w: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 xml:space="preserve">: List any children under 18 living with you: </w:t>
      </w:r>
    </w:p>
    <w:p w14:paraId="11E9D3BE" w14:textId="3D0EEDB7" w:rsidR="002471F8" w:rsidRPr="006D3028" w:rsidRDefault="002471F8" w:rsidP="002471F8">
      <w:pPr>
        <w:shd w:val="clear" w:color="auto" w:fill="FFFFFF"/>
        <w:spacing w:after="180" w:line="360" w:lineRule="atLeast"/>
        <w:ind w:left="720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>________________________________________________________________</w:t>
      </w:r>
    </w:p>
    <w:p w14:paraId="1B2C86C5" w14:textId="77777777" w:rsid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>Section 7: Student Declaration &amp; Honour Code</w:t>
      </w:r>
    </w:p>
    <w:p w14:paraId="11AB370F" w14:textId="77777777" w:rsidR="006D3028" w:rsidRP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</w:pPr>
    </w:p>
    <w:p w14:paraId="163AE47F" w14:textId="77777777" w:rsidR="006D3028" w:rsidRP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I understand that KBIB funding is based on an </w:t>
      </w: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>Honour System</w:t>
      </w: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. I agree to:</w:t>
      </w:r>
    </w:p>
    <w:p w14:paraId="6C5CA710" w14:textId="77777777" w:rsidR="006D3028" w:rsidRPr="006D3028" w:rsidRDefault="006D3028" w:rsidP="006D3028">
      <w:pPr>
        <w:numPr>
          <w:ilvl w:val="0"/>
          <w:numId w:val="10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Attend classes regularly and maintain satisfactory academic standing (2.5 GPA/C+).</w:t>
      </w:r>
    </w:p>
    <w:p w14:paraId="3982033B" w14:textId="77777777" w:rsidR="006D3028" w:rsidRPr="006D3028" w:rsidRDefault="006D3028" w:rsidP="006D3028">
      <w:pPr>
        <w:numPr>
          <w:ilvl w:val="0"/>
          <w:numId w:val="10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Notify the KBIB Education Coordinator of any changes to my enrolment.</w:t>
      </w:r>
    </w:p>
    <w:p w14:paraId="4BC2AFFF" w14:textId="1196AD21" w:rsidR="006D3028" w:rsidRPr="006D3028" w:rsidRDefault="006D3028" w:rsidP="006D3028">
      <w:pPr>
        <w:numPr>
          <w:ilvl w:val="0"/>
          <w:numId w:val="10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Authori</w:t>
      </w:r>
      <w:r w:rsidR="002471F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z</w:t>
      </w: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e KBIB and NEC to share my academic progress for funding purposes.</w:t>
      </w:r>
    </w:p>
    <w:p w14:paraId="06E6A102" w14:textId="77777777" w:rsid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>Signature:</w:t>
      </w: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 _________________________________ </w:t>
      </w: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>Date:</w:t>
      </w: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 _________________</w:t>
      </w:r>
    </w:p>
    <w:p w14:paraId="57D29A9D" w14:textId="77777777" w:rsid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</w:p>
    <w:p w14:paraId="36C009DF" w14:textId="77777777" w:rsid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</w:p>
    <w:p w14:paraId="522D1120" w14:textId="77777777" w:rsidR="006D3028" w:rsidRP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</w:p>
    <w:p w14:paraId="58BB7542" w14:textId="77777777" w:rsidR="006D3028" w:rsidRDefault="0026111A" w:rsidP="006D30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28F586B3">
          <v:rect id="_x0000_i1027" style="width:0;height:.75pt" o:hralign="center" o:bullet="t" o:hrstd="t" o:hr="t" fillcolor="#a0a0a0" stroked="f"/>
        </w:pict>
      </w:r>
    </w:p>
    <w:p w14:paraId="0CC65352" w14:textId="77777777" w:rsidR="006D3028" w:rsidRPr="006D3028" w:rsidRDefault="006D3028" w:rsidP="006D3028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en-CA"/>
          <w14:ligatures w14:val="none"/>
        </w:rPr>
      </w:pPr>
    </w:p>
    <w:p w14:paraId="5FFFB8FE" w14:textId="77777777" w:rsidR="006D3028" w:rsidRDefault="006D3028" w:rsidP="006D302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CA"/>
          <w14:ligatures w14:val="none"/>
        </w:rPr>
      </w:pPr>
    </w:p>
    <w:p w14:paraId="2A8E5346" w14:textId="1CA0CDB1" w:rsidR="006D3028" w:rsidRPr="006D3028" w:rsidRDefault="006D3028" w:rsidP="006D302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CA"/>
          <w14:ligatures w14:val="none"/>
        </w:rPr>
        <w:t>Submission Instructions</w:t>
      </w:r>
    </w:p>
    <w:p w14:paraId="32E380AD" w14:textId="5CCC29EA" w:rsidR="002471F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Submit your completed package to the </w:t>
      </w: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>Kanaka Bar Education Department</w:t>
      </w: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 via email at </w:t>
      </w:r>
      <w:r w:rsidR="002471F8" w:rsidRPr="002471F8">
        <w:rPr>
          <w:rFonts w:ascii="Arial" w:eastAsia="Times New Roman" w:hAnsi="Arial" w:cs="Arial"/>
          <w:color w:val="0A0A0A"/>
          <w:kern w:val="0"/>
          <w:bdr w:val="single" w:sz="6" w:space="2" w:color="F0F2F5" w:frame="1"/>
          <w:shd w:val="clear" w:color="auto" w:fill="F0F2F5"/>
          <w:lang w:eastAsia="en-CA"/>
          <w14:ligatures w14:val="none"/>
        </w:rPr>
        <w:t>programsdirector@kanakabarband.ca</w:t>
      </w: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 xml:space="preserve"> or in person. </w:t>
      </w:r>
    </w:p>
    <w:p w14:paraId="311D664B" w14:textId="27816D4D" w:rsidR="006D3028" w:rsidRP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Deadlines for funding are typically </w:t>
      </w: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>July 1st</w:t>
      </w: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 (Fall) and </w:t>
      </w: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>November 1st</w:t>
      </w: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 (Winter).</w:t>
      </w:r>
    </w:p>
    <w:p w14:paraId="04725D2A" w14:textId="77777777" w:rsidR="00ED1B2B" w:rsidRDefault="00ED1B2B"/>
    <w:p w14:paraId="6E102BAA" w14:textId="77777777" w:rsidR="006D3028" w:rsidRDefault="006D3028"/>
    <w:p w14:paraId="4619270C" w14:textId="77777777" w:rsidR="002471F8" w:rsidRDefault="002471F8" w:rsidP="006D302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CA"/>
          <w14:ligatures w14:val="none"/>
        </w:rPr>
      </w:pPr>
    </w:p>
    <w:p w14:paraId="5047C6B1" w14:textId="77777777" w:rsidR="002471F8" w:rsidRDefault="002471F8" w:rsidP="006D302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CA"/>
          <w14:ligatures w14:val="none"/>
        </w:rPr>
      </w:pPr>
    </w:p>
    <w:p w14:paraId="0F84B420" w14:textId="77777777" w:rsidR="002471F8" w:rsidRDefault="002471F8" w:rsidP="006D302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CA"/>
          <w14:ligatures w14:val="none"/>
        </w:rPr>
      </w:pPr>
    </w:p>
    <w:p w14:paraId="7E01E69D" w14:textId="77777777" w:rsidR="002471F8" w:rsidRDefault="002471F8" w:rsidP="006D302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CA"/>
          <w14:ligatures w14:val="none"/>
        </w:rPr>
      </w:pPr>
    </w:p>
    <w:p w14:paraId="524C26F1" w14:textId="77777777" w:rsidR="002471F8" w:rsidRDefault="002471F8" w:rsidP="006D302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CA"/>
          <w14:ligatures w14:val="none"/>
        </w:rPr>
      </w:pPr>
    </w:p>
    <w:p w14:paraId="7338DE89" w14:textId="77777777" w:rsidR="002471F8" w:rsidRDefault="002471F8" w:rsidP="006D302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CA"/>
          <w14:ligatures w14:val="none"/>
        </w:rPr>
      </w:pPr>
    </w:p>
    <w:p w14:paraId="061BD974" w14:textId="77777777" w:rsidR="002471F8" w:rsidRDefault="002471F8" w:rsidP="006D302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CA"/>
          <w14:ligatures w14:val="none"/>
        </w:rPr>
      </w:pPr>
    </w:p>
    <w:p w14:paraId="2BE9BC1A" w14:textId="77777777" w:rsidR="002471F8" w:rsidRDefault="002471F8" w:rsidP="006D302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CA"/>
          <w14:ligatures w14:val="none"/>
        </w:rPr>
      </w:pPr>
    </w:p>
    <w:p w14:paraId="37A1A62E" w14:textId="77777777" w:rsidR="002471F8" w:rsidRDefault="002471F8" w:rsidP="006D302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CA"/>
          <w14:ligatures w14:val="none"/>
        </w:rPr>
      </w:pPr>
    </w:p>
    <w:p w14:paraId="3D51E209" w14:textId="77777777" w:rsidR="002471F8" w:rsidRDefault="002471F8" w:rsidP="006D302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CA"/>
          <w14:ligatures w14:val="none"/>
        </w:rPr>
      </w:pPr>
    </w:p>
    <w:p w14:paraId="41494458" w14:textId="77777777" w:rsidR="002471F8" w:rsidRDefault="002471F8" w:rsidP="006D302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CA"/>
          <w14:ligatures w14:val="none"/>
        </w:rPr>
      </w:pPr>
    </w:p>
    <w:p w14:paraId="67F37162" w14:textId="77777777" w:rsidR="002471F8" w:rsidRDefault="002471F8" w:rsidP="006D302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CA"/>
          <w14:ligatures w14:val="none"/>
        </w:rPr>
      </w:pPr>
    </w:p>
    <w:p w14:paraId="3785BF5B" w14:textId="77777777" w:rsidR="002471F8" w:rsidRDefault="002471F8" w:rsidP="006D302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CA"/>
          <w14:ligatures w14:val="none"/>
        </w:rPr>
      </w:pPr>
    </w:p>
    <w:p w14:paraId="358202A1" w14:textId="77777777" w:rsidR="002471F8" w:rsidRDefault="002471F8" w:rsidP="006D302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CA"/>
          <w14:ligatures w14:val="none"/>
        </w:rPr>
      </w:pPr>
    </w:p>
    <w:p w14:paraId="6DFE910B" w14:textId="77777777" w:rsidR="002471F8" w:rsidRDefault="002471F8" w:rsidP="006D302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CA"/>
          <w14:ligatures w14:val="none"/>
        </w:rPr>
      </w:pPr>
    </w:p>
    <w:p w14:paraId="16B01775" w14:textId="77777777" w:rsidR="002471F8" w:rsidRDefault="002471F8" w:rsidP="006D302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CA"/>
          <w14:ligatures w14:val="none"/>
        </w:rPr>
      </w:pPr>
    </w:p>
    <w:p w14:paraId="6AFF1A6F" w14:textId="77777777" w:rsidR="002471F8" w:rsidRDefault="002471F8" w:rsidP="006D302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CA"/>
          <w14:ligatures w14:val="none"/>
        </w:rPr>
      </w:pPr>
    </w:p>
    <w:p w14:paraId="153B4129" w14:textId="77777777" w:rsidR="002471F8" w:rsidRDefault="002471F8" w:rsidP="006D302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CA"/>
          <w14:ligatures w14:val="none"/>
        </w:rPr>
      </w:pPr>
    </w:p>
    <w:p w14:paraId="2883584B" w14:textId="77777777" w:rsidR="002471F8" w:rsidRDefault="002471F8" w:rsidP="006D302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CA"/>
          <w14:ligatures w14:val="none"/>
        </w:rPr>
      </w:pPr>
    </w:p>
    <w:p w14:paraId="752D3258" w14:textId="77777777" w:rsidR="002471F8" w:rsidRDefault="002471F8" w:rsidP="006D302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CA"/>
          <w14:ligatures w14:val="none"/>
        </w:rPr>
      </w:pPr>
    </w:p>
    <w:p w14:paraId="7F93A464" w14:textId="77777777" w:rsidR="002471F8" w:rsidRDefault="002471F8" w:rsidP="006D302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CA"/>
          <w14:ligatures w14:val="none"/>
        </w:rPr>
      </w:pPr>
    </w:p>
    <w:p w14:paraId="21B3AEBD" w14:textId="77777777" w:rsidR="002471F8" w:rsidRDefault="002471F8" w:rsidP="006D302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CA"/>
          <w14:ligatures w14:val="none"/>
        </w:rPr>
      </w:pPr>
    </w:p>
    <w:p w14:paraId="04A53FFF" w14:textId="77777777" w:rsidR="002471F8" w:rsidRDefault="002471F8" w:rsidP="006D302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CA"/>
          <w14:ligatures w14:val="none"/>
        </w:rPr>
      </w:pPr>
    </w:p>
    <w:p w14:paraId="3DE63D2B" w14:textId="278B2F72" w:rsidR="006D3028" w:rsidRPr="006D3028" w:rsidRDefault="006D3028" w:rsidP="002471F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CA"/>
          <w14:ligatures w14:val="none"/>
        </w:rPr>
        <w:t>Part 1: Elder/Community Letter of Support Template</w:t>
      </w:r>
    </w:p>
    <w:p w14:paraId="38F857E4" w14:textId="519A2F0C" w:rsid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>Kanaka Bar Band Education Supports</w:t>
      </w:r>
      <w:r w:rsidR="002471F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>- Character Reference</w:t>
      </w:r>
    </w:p>
    <w:p w14:paraId="32448D77" w14:textId="77777777" w:rsidR="006D3028" w:rsidRP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</w:p>
    <w:p w14:paraId="2A508598" w14:textId="6FAA2021" w:rsid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>To:</w:t>
      </w: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 Kanaka Bar Education Department / NEC Admissions</w:t>
      </w: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br/>
      </w: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>From:</w:t>
      </w: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 xml:space="preserve"> ____________________ (Name of Elder/Community </w:t>
      </w:r>
      <w:proofErr w:type="gramStart"/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Leader)</w:t>
      </w:r>
      <w:r w:rsidR="002471F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 xml:space="preserve">  </w:t>
      </w: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>Date</w:t>
      </w:r>
      <w:proofErr w:type="gramEnd"/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>:</w:t>
      </w: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 </w:t>
      </w:r>
    </w:p>
    <w:p w14:paraId="4490A5B4" w14:textId="77777777" w:rsidR="006D3028" w:rsidRP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</w:p>
    <w:p w14:paraId="6E21E1CC" w14:textId="7C31BD1C" w:rsid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>RE: Letter of Support for</w:t>
      </w: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 _________________________ (Applicant Name)</w:t>
      </w:r>
    </w:p>
    <w:p w14:paraId="39AAE2A9" w14:textId="77777777" w:rsidR="006D3028" w:rsidRP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</w:p>
    <w:p w14:paraId="23B6805F" w14:textId="77777777" w:rsid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I am writing this letter to support the application of the person named above for the</w:t>
      </w:r>
    </w:p>
    <w:p w14:paraId="63FD6FCA" w14:textId="0F0DE929" w:rsid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 </w:t>
      </w:r>
    </w:p>
    <w:p w14:paraId="51EEFC59" w14:textId="77777777" w:rsid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 xml:space="preserve">Select Program: </w:t>
      </w:r>
    </w:p>
    <w:p w14:paraId="1FD6D09D" w14:textId="001B7CB5" w:rsidR="006D3028" w:rsidRPr="006D3028" w:rsidRDefault="006D3028" w:rsidP="006D3028">
      <w:pPr>
        <w:pStyle w:val="ListParagraph"/>
        <w:numPr>
          <w:ilvl w:val="0"/>
          <w:numId w:val="14"/>
        </w:num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 xml:space="preserve">ABE </w:t>
      </w:r>
    </w:p>
    <w:p w14:paraId="3A8DAB17" w14:textId="16EC3E37" w:rsidR="006D3028" w:rsidRPr="006D3028" w:rsidRDefault="006D3028" w:rsidP="006D3028">
      <w:pPr>
        <w:pStyle w:val="ListParagraph"/>
        <w:numPr>
          <w:ilvl w:val="0"/>
          <w:numId w:val="14"/>
        </w:num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 xml:space="preserve">Land Stewardship  </w:t>
      </w:r>
    </w:p>
    <w:p w14:paraId="24E03730" w14:textId="6DE58232" w:rsidR="006D3028" w:rsidRPr="006D3028" w:rsidRDefault="006D3028" w:rsidP="006D3028">
      <w:pPr>
        <w:pStyle w:val="ListParagraph"/>
        <w:numPr>
          <w:ilvl w:val="0"/>
          <w:numId w:val="14"/>
        </w:num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 xml:space="preserve">Business Admin                         </w:t>
      </w: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at Native Education College.</w:t>
      </w:r>
    </w:p>
    <w:p w14:paraId="161C905E" w14:textId="77777777" w:rsidR="006D3028" w:rsidRP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</w:p>
    <w:p w14:paraId="505BE1D5" w14:textId="59714098" w:rsidR="006D3028" w:rsidRP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 xml:space="preserve">I have known this applicant for ________ years in my </w:t>
      </w:r>
      <w:r w:rsidR="002471F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position as_______________</w:t>
      </w:r>
    </w:p>
    <w:p w14:paraId="6CA291C3" w14:textId="77777777" w:rsid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>In our community, this applicant has demonstrated:</w:t>
      </w:r>
    </w:p>
    <w:p w14:paraId="6AF73A1A" w14:textId="77777777" w:rsidR="006D3028" w:rsidRP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</w:p>
    <w:p w14:paraId="33BED0C3" w14:textId="77777777" w:rsidR="006D3028" w:rsidRPr="006D3028" w:rsidRDefault="006D3028" w:rsidP="006D3028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Commitment to learning and personal growth</w:t>
      </w:r>
    </w:p>
    <w:p w14:paraId="3A5BAA79" w14:textId="77777777" w:rsidR="006D3028" w:rsidRPr="006D3028" w:rsidRDefault="006D3028" w:rsidP="006D3028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Respect for Indigenous culture and traditions</w:t>
      </w:r>
    </w:p>
    <w:p w14:paraId="69A7B16E" w14:textId="77777777" w:rsidR="006D3028" w:rsidRPr="006D3028" w:rsidRDefault="006D3028" w:rsidP="006D3028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Reliability and a strong work ethic</w:t>
      </w:r>
    </w:p>
    <w:p w14:paraId="614EC21E" w14:textId="77777777" w:rsidR="006D3028" w:rsidRDefault="006D3028" w:rsidP="006D3028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A desire to contribute to the well-being of the Band</w:t>
      </w:r>
    </w:p>
    <w:p w14:paraId="435E0197" w14:textId="77777777" w:rsidR="006D3028" w:rsidRPr="006D3028" w:rsidRDefault="006D3028" w:rsidP="006D302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</w:p>
    <w:p w14:paraId="2579EE17" w14:textId="498C544F" w:rsidR="006D3028" w:rsidRP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>Additional Comments</w:t>
      </w: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br/>
      </w:r>
      <w:r w:rsidRPr="006D3028">
        <w:rPr>
          <w:rFonts w:ascii="Arial" w:eastAsia="Times New Roman" w:hAnsi="Arial" w:cs="Arial"/>
          <w:i/>
          <w:iCs/>
          <w:color w:val="0A0A0A"/>
          <w:kern w:val="0"/>
          <w:sz w:val="24"/>
          <w:szCs w:val="24"/>
          <w:lang w:eastAsia="en-CA"/>
          <w14:ligatures w14:val="none"/>
        </w:rPr>
        <w:t>(Please share a brief story or observation regarding the applicant’s readiness for this program</w:t>
      </w:r>
      <w:r w:rsidR="002471F8">
        <w:rPr>
          <w:rFonts w:ascii="Arial" w:eastAsia="Times New Roman" w:hAnsi="Arial" w:cs="Arial"/>
          <w:i/>
          <w:iCs/>
          <w:color w:val="0A0A0A"/>
          <w:kern w:val="0"/>
          <w:sz w:val="24"/>
          <w:szCs w:val="24"/>
          <w:lang w:eastAsia="en-CA"/>
          <w14:ligatures w14:val="none"/>
        </w:rPr>
        <w:t>)</w:t>
      </w:r>
    </w:p>
    <w:p w14:paraId="51AF9F21" w14:textId="77777777" w:rsidR="006D3028" w:rsidRPr="006D3028" w:rsidRDefault="0026111A" w:rsidP="006D3028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5F3674A8">
          <v:rect id="_x0000_i1028" style="width:0;height:.75pt" o:hralign="center" o:hrstd="t" o:hr="t" fillcolor="#a0a0a0" stroked="f"/>
        </w:pict>
      </w:r>
    </w:p>
    <w:p w14:paraId="5978865C" w14:textId="77777777" w:rsidR="006D3028" w:rsidRDefault="0026111A" w:rsidP="006D30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47263AD2">
          <v:rect id="_x0000_i1029" style="width:0;height:.75pt" o:hralign="center" o:bullet="t" o:hrstd="t" o:hr="t" fillcolor="#a0a0a0" stroked="f"/>
        </w:pict>
      </w:r>
    </w:p>
    <w:p w14:paraId="369216F4" w14:textId="77777777" w:rsidR="006D3028" w:rsidRPr="006D3028" w:rsidRDefault="006D3028" w:rsidP="006D3028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en-CA"/>
          <w14:ligatures w14:val="none"/>
        </w:rPr>
      </w:pPr>
    </w:p>
    <w:p w14:paraId="7FC75B4C" w14:textId="77777777" w:rsidR="006D3028" w:rsidRP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>Signature:</w:t>
      </w: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 _______________________________________</w:t>
      </w: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br/>
      </w:r>
      <w:r w:rsidRPr="006D302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CA"/>
          <w14:ligatures w14:val="none"/>
        </w:rPr>
        <w:t>Phone/Email:</w:t>
      </w:r>
      <w:r w:rsidRPr="006D3028">
        <w:rPr>
          <w:rFonts w:ascii="Arial" w:eastAsia="Times New Roman" w:hAnsi="Arial" w:cs="Arial"/>
          <w:color w:val="0A0A0A"/>
          <w:kern w:val="0"/>
          <w:sz w:val="24"/>
          <w:szCs w:val="24"/>
          <w:lang w:eastAsia="en-CA"/>
          <w14:ligatures w14:val="none"/>
        </w:rPr>
        <w:t> ____________________________________</w:t>
      </w:r>
    </w:p>
    <w:p w14:paraId="3FBE611C" w14:textId="77777777" w:rsidR="006D3028" w:rsidRDefault="006D3028" w:rsidP="006D30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1E0677AF" w14:textId="49A450D9" w:rsidR="006D3028" w:rsidRPr="006D3028" w:rsidRDefault="0026111A" w:rsidP="006D3028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20AB6721">
          <v:rect id="_x0000_i1030" style="width:0;height:.75pt" o:hralign="center" o:hrstd="t" o:hr="t" fillcolor="#a0a0a0" stroked="f"/>
        </w:pict>
      </w:r>
    </w:p>
    <w:p w14:paraId="70998FB5" w14:textId="77777777" w:rsidR="006D3028" w:rsidRDefault="006D3028" w:rsidP="006D302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CA"/>
          <w14:ligatures w14:val="none"/>
        </w:rPr>
      </w:pPr>
    </w:p>
    <w:p w14:paraId="792A3ED3" w14:textId="784E4CC0" w:rsidR="006D3028" w:rsidRPr="006D3028" w:rsidRDefault="006D3028" w:rsidP="006D302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lang w:eastAsia="en-CA"/>
          <w14:ligatures w14:val="none"/>
        </w:rPr>
        <w:lastRenderedPageBreak/>
        <w:t>Part 2:  Financial Assistance Criteria &amp; Intake</w:t>
      </w:r>
    </w:p>
    <w:p w14:paraId="7D1BAE9E" w14:textId="77777777" w:rsidR="006D3028" w:rsidRPr="006D3028" w:rsidRDefault="006D3028" w:rsidP="006D302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lang w:eastAsia="en-CA"/>
          <w14:ligatures w14:val="none"/>
        </w:rPr>
      </w:pPr>
    </w:p>
    <w:p w14:paraId="64B92514" w14:textId="65C24B72" w:rsidR="006D3028" w:rsidRP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CA"/>
          <w14:ligatures w14:val="none"/>
        </w:rPr>
      </w:pPr>
      <w:r w:rsidRPr="006D3028">
        <w:rPr>
          <w:rFonts w:ascii="Arial" w:eastAsia="Times New Roman" w:hAnsi="Arial" w:cs="Arial"/>
          <w:color w:val="0A0A0A"/>
          <w:kern w:val="0"/>
          <w:lang w:eastAsia="en-CA"/>
          <w14:ligatures w14:val="none"/>
        </w:rPr>
        <w:t>This form helps the </w:t>
      </w:r>
      <w:hyperlink r:id="rId9" w:tgtFrame="_blank" w:history="1">
        <w:r w:rsidRPr="006D3028">
          <w:rPr>
            <w:rFonts w:ascii="Arial" w:eastAsia="Times New Roman" w:hAnsi="Arial" w:cs="Arial"/>
            <w:color w:val="1A0DAB"/>
            <w:kern w:val="0"/>
            <w:u w:val="single"/>
            <w:lang w:eastAsia="en-CA"/>
            <w14:ligatures w14:val="none"/>
          </w:rPr>
          <w:t>Kanaka Bar Education Department</w:t>
        </w:r>
      </w:hyperlink>
      <w:r w:rsidRPr="006D3028">
        <w:rPr>
          <w:rFonts w:ascii="Arial" w:eastAsia="Times New Roman" w:hAnsi="Arial" w:cs="Arial"/>
          <w:color w:val="0A0A0A"/>
          <w:kern w:val="0"/>
          <w:lang w:eastAsia="en-CA"/>
          <w14:ligatures w14:val="none"/>
        </w:rPr>
        <w:t xml:space="preserve"> provide rapid support to provide incentive and motivation to students to continue their pursuit of education. </w:t>
      </w:r>
    </w:p>
    <w:p w14:paraId="61FAE349" w14:textId="77777777" w:rsidR="006D3028" w:rsidRP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CA"/>
          <w14:ligatures w14:val="none"/>
        </w:rPr>
      </w:pPr>
    </w:p>
    <w:p w14:paraId="4B01AEFC" w14:textId="6FC44C23" w:rsidR="006D3028" w:rsidRP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lang w:eastAsia="en-CA"/>
          <w14:ligatures w14:val="none"/>
        </w:rPr>
        <w:t>Eligibility Criteria</w:t>
      </w:r>
    </w:p>
    <w:p w14:paraId="2CA6293D" w14:textId="263B953D" w:rsidR="006D3028" w:rsidRP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CA"/>
          <w14:ligatures w14:val="none"/>
        </w:rPr>
      </w:pPr>
      <w:r w:rsidRPr="006D3028">
        <w:rPr>
          <w:rFonts w:ascii="Arial" w:eastAsia="Times New Roman" w:hAnsi="Arial" w:cs="Arial"/>
          <w:color w:val="0A0A0A"/>
          <w:kern w:val="0"/>
          <w:lang w:eastAsia="en-CA"/>
          <w14:ligatures w14:val="none"/>
        </w:rPr>
        <w:t>Students may access support funds (one-time or short-term) if they experience:</w:t>
      </w:r>
    </w:p>
    <w:p w14:paraId="736EF051" w14:textId="77777777" w:rsidR="006D3028" w:rsidRP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CA"/>
          <w14:ligatures w14:val="none"/>
        </w:rPr>
      </w:pPr>
    </w:p>
    <w:p w14:paraId="7D88D044" w14:textId="77777777" w:rsidR="006D3028" w:rsidRPr="006D3028" w:rsidRDefault="006D3028" w:rsidP="006D302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lang w:eastAsia="en-CA"/>
          <w14:ligatures w14:val="none"/>
        </w:rPr>
        <w:t>Technology Gaps:</w:t>
      </w:r>
      <w:r w:rsidRPr="006D3028">
        <w:rPr>
          <w:rFonts w:ascii="Arial" w:eastAsia="Times New Roman" w:hAnsi="Arial" w:cs="Arial"/>
          <w:color w:val="0A0A0A"/>
          <w:kern w:val="0"/>
          <w:lang w:eastAsia="en-CA"/>
          <w14:ligatures w14:val="none"/>
        </w:rPr>
        <w:t> Broken or lack of a laptop/internet for NEC coursework.</w:t>
      </w:r>
    </w:p>
    <w:p w14:paraId="04AAA902" w14:textId="77777777" w:rsidR="006D3028" w:rsidRPr="006D3028" w:rsidRDefault="006D3028" w:rsidP="006D302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lang w:eastAsia="en-CA"/>
          <w14:ligatures w14:val="none"/>
        </w:rPr>
        <w:t>Transportation Barriers:</w:t>
      </w:r>
      <w:r w:rsidRPr="006D3028">
        <w:rPr>
          <w:rFonts w:ascii="Arial" w:eastAsia="Times New Roman" w:hAnsi="Arial" w:cs="Arial"/>
          <w:color w:val="0A0A0A"/>
          <w:kern w:val="0"/>
          <w:lang w:eastAsia="en-CA"/>
          <w14:ligatures w14:val="none"/>
        </w:rPr>
        <w:t> Sudden loss of vehicle or inability to afford TransLink U-Pass costs.</w:t>
      </w:r>
    </w:p>
    <w:p w14:paraId="22225F36" w14:textId="77777777" w:rsidR="006D3028" w:rsidRPr="006D3028" w:rsidRDefault="006D3028" w:rsidP="006D302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lang w:eastAsia="en-CA"/>
          <w14:ligatures w14:val="none"/>
        </w:rPr>
        <w:t>Family Emergencies:</w:t>
      </w:r>
      <w:r w:rsidRPr="006D3028">
        <w:rPr>
          <w:rFonts w:ascii="Arial" w:eastAsia="Times New Roman" w:hAnsi="Arial" w:cs="Arial"/>
          <w:color w:val="0A0A0A"/>
          <w:kern w:val="0"/>
          <w:lang w:eastAsia="en-CA"/>
          <w14:ligatures w14:val="none"/>
        </w:rPr>
        <w:t> Childcare disruptions or travel costs for community/family obligations.</w:t>
      </w:r>
    </w:p>
    <w:p w14:paraId="1BAB57E9" w14:textId="77777777" w:rsidR="006D3028" w:rsidRPr="006D3028" w:rsidRDefault="006D3028" w:rsidP="006D302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lang w:eastAsia="en-CA"/>
          <w14:ligatures w14:val="none"/>
        </w:rPr>
        <w:t>Basic Needs:</w:t>
      </w:r>
      <w:r w:rsidRPr="006D3028">
        <w:rPr>
          <w:rFonts w:ascii="Arial" w:eastAsia="Times New Roman" w:hAnsi="Arial" w:cs="Arial"/>
          <w:color w:val="0A0A0A"/>
          <w:kern w:val="0"/>
          <w:lang w:eastAsia="en-CA"/>
          <w14:ligatures w14:val="none"/>
        </w:rPr>
        <w:t> Temporary food insecurity or housing instability during the semester.</w:t>
      </w:r>
    </w:p>
    <w:p w14:paraId="10311647" w14:textId="77777777" w:rsid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en-CA"/>
          <w14:ligatures w14:val="none"/>
        </w:rPr>
      </w:pPr>
    </w:p>
    <w:p w14:paraId="17584F74" w14:textId="3518B6FF" w:rsidR="006D3028" w:rsidRPr="002471F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36"/>
          <w:szCs w:val="36"/>
          <w:lang w:eastAsia="en-CA"/>
          <w14:ligatures w14:val="none"/>
        </w:rPr>
      </w:pPr>
      <w:r w:rsidRPr="006D3028">
        <w:rPr>
          <w:rFonts w:ascii="Arial" w:eastAsia="Times New Roman" w:hAnsi="Arial" w:cs="Arial"/>
          <w:color w:val="0A0A0A"/>
          <w:kern w:val="0"/>
          <w:sz w:val="36"/>
          <w:szCs w:val="36"/>
          <w:lang w:eastAsia="en-CA"/>
          <w14:ligatures w14:val="none"/>
        </w:rPr>
        <w:t>Assistance Request Form</w:t>
      </w:r>
    </w:p>
    <w:p w14:paraId="4E150DCE" w14:textId="77777777" w:rsidR="006D3028" w:rsidRP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en-CA"/>
          <w14:ligatures w14:val="none"/>
        </w:rPr>
      </w:pPr>
    </w:p>
    <w:p w14:paraId="31ECC565" w14:textId="2FE10DA5" w:rsidR="006D3028" w:rsidRP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lang w:eastAsia="en-CA"/>
          <w14:ligatures w14:val="none"/>
        </w:rPr>
        <w:t>Student Name:</w:t>
      </w:r>
      <w:r w:rsidRPr="006D3028">
        <w:rPr>
          <w:rFonts w:ascii="Arial" w:eastAsia="Times New Roman" w:hAnsi="Arial" w:cs="Arial"/>
          <w:color w:val="0A0A0A"/>
          <w:kern w:val="0"/>
          <w:lang w:eastAsia="en-CA"/>
          <w14:ligatures w14:val="none"/>
        </w:rPr>
        <w:t> ___________________________ </w:t>
      </w:r>
      <w:proofErr w:type="gramStart"/>
      <w:r w:rsidR="002471F8">
        <w:rPr>
          <w:rFonts w:ascii="Arial" w:eastAsia="Times New Roman" w:hAnsi="Arial" w:cs="Arial"/>
          <w:b/>
          <w:bCs/>
          <w:color w:val="0A0A0A"/>
          <w:kern w:val="0"/>
          <w:lang w:eastAsia="en-CA"/>
          <w14:ligatures w14:val="none"/>
        </w:rPr>
        <w:t>Program:_</w:t>
      </w:r>
      <w:proofErr w:type="gramEnd"/>
      <w:r w:rsidR="002471F8">
        <w:rPr>
          <w:rFonts w:ascii="Arial" w:eastAsia="Times New Roman" w:hAnsi="Arial" w:cs="Arial"/>
          <w:b/>
          <w:bCs/>
          <w:color w:val="0A0A0A"/>
          <w:kern w:val="0"/>
          <w:lang w:eastAsia="en-CA"/>
          <w14:ligatures w14:val="none"/>
        </w:rPr>
        <w:t>________________________</w:t>
      </w:r>
      <w:r w:rsidRPr="006D3028">
        <w:rPr>
          <w:rFonts w:ascii="Arial" w:eastAsia="Times New Roman" w:hAnsi="Arial" w:cs="Arial"/>
          <w:color w:val="0A0A0A"/>
          <w:kern w:val="0"/>
          <w:lang w:eastAsia="en-CA"/>
          <w14:ligatures w14:val="none"/>
        </w:rPr>
        <w:br/>
      </w:r>
      <w:r w:rsidRPr="006D3028">
        <w:rPr>
          <w:rFonts w:ascii="Arial" w:eastAsia="Times New Roman" w:hAnsi="Arial" w:cs="Arial"/>
          <w:b/>
          <w:bCs/>
          <w:color w:val="0A0A0A"/>
          <w:kern w:val="0"/>
          <w:lang w:eastAsia="en-CA"/>
          <w14:ligatures w14:val="none"/>
        </w:rPr>
        <w:t>Date of Request:</w:t>
      </w:r>
      <w:r w:rsidRPr="006D3028">
        <w:rPr>
          <w:rFonts w:ascii="Arial" w:eastAsia="Times New Roman" w:hAnsi="Arial" w:cs="Arial"/>
          <w:color w:val="0A0A0A"/>
          <w:kern w:val="0"/>
          <w:lang w:eastAsia="en-CA"/>
          <w14:ligatures w14:val="none"/>
        </w:rPr>
        <w:t> ________________________</w:t>
      </w:r>
    </w:p>
    <w:p w14:paraId="0405A530" w14:textId="77777777" w:rsidR="006D3028" w:rsidRP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en-CA"/>
          <w14:ligatures w14:val="none"/>
        </w:rPr>
      </w:pPr>
    </w:p>
    <w:p w14:paraId="635D8CA1" w14:textId="18BF7559" w:rsid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lang w:eastAsia="en-CA"/>
          <w14:ligatures w14:val="none"/>
        </w:rPr>
        <w:t>Type of Support Needed:</w:t>
      </w:r>
    </w:p>
    <w:p w14:paraId="288E352C" w14:textId="77777777" w:rsidR="006D3028" w:rsidRP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CA"/>
          <w14:ligatures w14:val="none"/>
        </w:rPr>
      </w:pPr>
    </w:p>
    <w:p w14:paraId="16E8EDA2" w14:textId="77777777" w:rsidR="006D3028" w:rsidRPr="006D3028" w:rsidRDefault="006D3028" w:rsidP="006D3028">
      <w:pPr>
        <w:numPr>
          <w:ilvl w:val="0"/>
          <w:numId w:val="13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0A0A0A"/>
          <w:kern w:val="0"/>
          <w:lang w:eastAsia="en-CA"/>
          <w14:ligatures w14:val="none"/>
        </w:rPr>
      </w:pPr>
      <w:r w:rsidRPr="006D3028">
        <w:rPr>
          <w:rFonts w:ascii="Arial" w:eastAsia="Times New Roman" w:hAnsi="Arial" w:cs="Arial"/>
          <w:color w:val="0A0A0A"/>
          <w:kern w:val="0"/>
          <w:lang w:eastAsia="en-CA"/>
          <w14:ligatures w14:val="none"/>
        </w:rPr>
        <w:t>Laptop/Technology Repair</w:t>
      </w:r>
    </w:p>
    <w:p w14:paraId="00F11DF9" w14:textId="77777777" w:rsidR="006D3028" w:rsidRPr="006D3028" w:rsidRDefault="006D3028" w:rsidP="006D3028">
      <w:pPr>
        <w:numPr>
          <w:ilvl w:val="0"/>
          <w:numId w:val="13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0A0A0A"/>
          <w:kern w:val="0"/>
          <w:lang w:eastAsia="en-CA"/>
          <w14:ligatures w14:val="none"/>
        </w:rPr>
      </w:pPr>
      <w:r w:rsidRPr="006D3028">
        <w:rPr>
          <w:rFonts w:ascii="Arial" w:eastAsia="Times New Roman" w:hAnsi="Arial" w:cs="Arial"/>
          <w:color w:val="0A0A0A"/>
          <w:kern w:val="0"/>
          <w:lang w:eastAsia="en-CA"/>
          <w14:ligatures w14:val="none"/>
        </w:rPr>
        <w:t>Childcare Support</w:t>
      </w:r>
    </w:p>
    <w:p w14:paraId="3D177CD3" w14:textId="77777777" w:rsidR="006D3028" w:rsidRPr="006D3028" w:rsidRDefault="006D3028" w:rsidP="006D3028">
      <w:pPr>
        <w:numPr>
          <w:ilvl w:val="0"/>
          <w:numId w:val="13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0A0A0A"/>
          <w:kern w:val="0"/>
          <w:lang w:eastAsia="en-CA"/>
          <w14:ligatures w14:val="none"/>
        </w:rPr>
      </w:pPr>
      <w:r w:rsidRPr="006D3028">
        <w:rPr>
          <w:rFonts w:ascii="Arial" w:eastAsia="Times New Roman" w:hAnsi="Arial" w:cs="Arial"/>
          <w:color w:val="0A0A0A"/>
          <w:kern w:val="0"/>
          <w:lang w:eastAsia="en-CA"/>
          <w14:ligatures w14:val="none"/>
        </w:rPr>
        <w:t>Transportation/Travel to Community</w:t>
      </w:r>
    </w:p>
    <w:p w14:paraId="491C7A4D" w14:textId="77777777" w:rsidR="006D3028" w:rsidRPr="006D3028" w:rsidRDefault="006D3028" w:rsidP="006D3028">
      <w:pPr>
        <w:numPr>
          <w:ilvl w:val="0"/>
          <w:numId w:val="13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0A0A0A"/>
          <w:kern w:val="0"/>
          <w:lang w:eastAsia="en-CA"/>
          <w14:ligatures w14:val="none"/>
        </w:rPr>
      </w:pPr>
      <w:r w:rsidRPr="006D3028">
        <w:rPr>
          <w:rFonts w:ascii="Arial" w:eastAsia="Times New Roman" w:hAnsi="Arial" w:cs="Arial"/>
          <w:color w:val="0A0A0A"/>
          <w:kern w:val="0"/>
          <w:lang w:eastAsia="en-CA"/>
          <w14:ligatures w14:val="none"/>
        </w:rPr>
        <w:t>Food/Housing Assistance</w:t>
      </w:r>
    </w:p>
    <w:p w14:paraId="648CC47F" w14:textId="599D5AF3" w:rsid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i/>
          <w:iCs/>
          <w:color w:val="0A0A0A"/>
          <w:kern w:val="0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lang w:eastAsia="en-CA"/>
          <w14:ligatures w14:val="none"/>
        </w:rPr>
        <w:t>Description of Need:</w:t>
      </w:r>
      <w:r w:rsidRPr="006D3028">
        <w:rPr>
          <w:rFonts w:ascii="Arial" w:eastAsia="Times New Roman" w:hAnsi="Arial" w:cs="Arial"/>
          <w:color w:val="0A0A0A"/>
          <w:kern w:val="0"/>
          <w:lang w:eastAsia="en-CA"/>
          <w14:ligatures w14:val="none"/>
        </w:rPr>
        <w:br/>
      </w:r>
      <w:r w:rsidRPr="006D3028">
        <w:rPr>
          <w:rFonts w:ascii="Arial" w:eastAsia="Times New Roman" w:hAnsi="Arial" w:cs="Arial"/>
          <w:i/>
          <w:iCs/>
          <w:color w:val="0A0A0A"/>
          <w:kern w:val="0"/>
          <w:lang w:eastAsia="en-CA"/>
          <w14:ligatures w14:val="none"/>
        </w:rPr>
        <w:t>(Please briefly explain the situation and how this funding will help you)</w:t>
      </w:r>
    </w:p>
    <w:p w14:paraId="47F081FB" w14:textId="77777777" w:rsid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en-CA"/>
          <w14:ligatures w14:val="none"/>
        </w:rPr>
      </w:pPr>
    </w:p>
    <w:p w14:paraId="6445F104" w14:textId="463059C4" w:rsidR="006D3028" w:rsidRP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lang w:eastAsia="en-CA"/>
          <w14:ligatures w14:val="none"/>
        </w:rPr>
        <w:t>Amount Requested:</w:t>
      </w:r>
      <w:r w:rsidRPr="006D3028">
        <w:rPr>
          <w:rFonts w:ascii="Arial" w:eastAsia="Times New Roman" w:hAnsi="Arial" w:cs="Arial"/>
          <w:color w:val="0A0A0A"/>
          <w:kern w:val="0"/>
          <w:lang w:eastAsia="en-CA"/>
          <w14:ligatures w14:val="none"/>
        </w:rPr>
        <w:t xml:space="preserve"> $______________ </w:t>
      </w:r>
    </w:p>
    <w:p w14:paraId="1CBB79B6" w14:textId="77777777" w:rsidR="006D3028" w:rsidRP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CA"/>
          <w14:ligatures w14:val="none"/>
        </w:rPr>
      </w:pPr>
    </w:p>
    <w:p w14:paraId="5BD4B067" w14:textId="77777777" w:rsidR="006D3028" w:rsidRDefault="006D302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CA"/>
          <w14:ligatures w14:val="none"/>
        </w:rPr>
      </w:pPr>
      <w:r w:rsidRPr="006D3028">
        <w:rPr>
          <w:rFonts w:ascii="Arial" w:eastAsia="Times New Roman" w:hAnsi="Arial" w:cs="Arial"/>
          <w:b/>
          <w:bCs/>
          <w:color w:val="0A0A0A"/>
          <w:kern w:val="0"/>
          <w:lang w:eastAsia="en-CA"/>
          <w14:ligatures w14:val="none"/>
        </w:rPr>
        <w:t>Student Signature:</w:t>
      </w:r>
      <w:r w:rsidRPr="006D3028">
        <w:rPr>
          <w:rFonts w:ascii="Arial" w:eastAsia="Times New Roman" w:hAnsi="Arial" w:cs="Arial"/>
          <w:color w:val="0A0A0A"/>
          <w:kern w:val="0"/>
          <w:lang w:eastAsia="en-CA"/>
          <w14:ligatures w14:val="none"/>
        </w:rPr>
        <w:t> _______________________________________</w:t>
      </w:r>
    </w:p>
    <w:p w14:paraId="06AE822A" w14:textId="77777777" w:rsidR="002471F8" w:rsidRPr="006D3028" w:rsidRDefault="002471F8" w:rsidP="006D302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CA"/>
          <w14:ligatures w14:val="none"/>
        </w:rPr>
      </w:pPr>
    </w:p>
    <w:p w14:paraId="098051D6" w14:textId="77777777" w:rsidR="006D3028" w:rsidRPr="006D3028" w:rsidRDefault="0026111A" w:rsidP="006D3028">
      <w:pPr>
        <w:spacing w:after="0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>
        <w:rPr>
          <w:rFonts w:ascii="Arial" w:eastAsia="Times New Roman" w:hAnsi="Arial" w:cs="Arial"/>
          <w:kern w:val="0"/>
          <w:lang w:eastAsia="en-CA"/>
          <w14:ligatures w14:val="none"/>
        </w:rPr>
        <w:pict w14:anchorId="19F2136A">
          <v:rect id="_x0000_i1031" style="width:0;height:.75pt" o:hralign="center" o:hrstd="t" o:hr="t" fillcolor="#a0a0a0" stroked="f"/>
        </w:pict>
      </w:r>
    </w:p>
    <w:p w14:paraId="199E94A4" w14:textId="77777777" w:rsidR="006D3028" w:rsidRDefault="006D3028"/>
    <w:sectPr w:rsidR="006D3028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D0808" w14:textId="77777777" w:rsidR="002471F8" w:rsidRDefault="002471F8" w:rsidP="002471F8">
      <w:pPr>
        <w:spacing w:after="0" w:line="240" w:lineRule="auto"/>
      </w:pPr>
      <w:r>
        <w:separator/>
      </w:r>
    </w:p>
  </w:endnote>
  <w:endnote w:type="continuationSeparator" w:id="0">
    <w:p w14:paraId="0965D2C3" w14:textId="77777777" w:rsidR="002471F8" w:rsidRDefault="002471F8" w:rsidP="00247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5AA6" w14:textId="7C323B63" w:rsidR="00776503" w:rsidRPr="00776503" w:rsidRDefault="00776503">
    <w:pPr>
      <w:pStyle w:val="Footer"/>
      <w:rPr>
        <w:b/>
        <w:bCs/>
        <w:color w:val="C00000"/>
      </w:rPr>
    </w:pPr>
    <w:r w:rsidRPr="00776503">
      <w:rPr>
        <w:b/>
        <w:bCs/>
        <w:color w:val="C00000"/>
      </w:rPr>
      <w:t xml:space="preserve">2693 </w:t>
    </w:r>
    <w:proofErr w:type="spellStart"/>
    <w:r w:rsidRPr="00776503">
      <w:rPr>
        <w:b/>
        <w:bCs/>
        <w:color w:val="C00000"/>
      </w:rPr>
      <w:t>Siwash</w:t>
    </w:r>
    <w:proofErr w:type="spellEnd"/>
    <w:r w:rsidRPr="00776503">
      <w:rPr>
        <w:b/>
        <w:bCs/>
        <w:color w:val="C00000"/>
      </w:rPr>
      <w:t xml:space="preserve"> Road, Lytton BC, PO box 610</w:t>
    </w:r>
    <w:r>
      <w:rPr>
        <w:b/>
        <w:bCs/>
        <w:color w:val="C00000"/>
      </w:rPr>
      <w:t>, V0K 1Z</w:t>
    </w:r>
    <w:proofErr w:type="gramStart"/>
    <w:r>
      <w:rPr>
        <w:b/>
        <w:bCs/>
        <w:color w:val="C00000"/>
      </w:rPr>
      <w:t xml:space="preserve">0 </w:t>
    </w:r>
    <w:r w:rsidRPr="00776503">
      <w:rPr>
        <w:b/>
        <w:bCs/>
        <w:color w:val="C00000"/>
      </w:rPr>
      <w:t>.</w:t>
    </w:r>
    <w:proofErr w:type="gramEnd"/>
    <w:r w:rsidRPr="00776503">
      <w:rPr>
        <w:b/>
        <w:bCs/>
        <w:color w:val="C00000"/>
      </w:rPr>
      <w:t xml:space="preserve"> 250-455-2200</w:t>
    </w:r>
    <w:r>
      <w:rPr>
        <w:b/>
        <w:bCs/>
        <w:color w:val="C00000"/>
      </w:rPr>
      <w:t>- reception@kanakabarband.ca</w:t>
    </w:r>
    <w:r w:rsidRPr="00776503">
      <w:rPr>
        <w:b/>
        <w:bCs/>
        <w:color w:val="C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44468" w14:textId="77777777" w:rsidR="002471F8" w:rsidRDefault="002471F8" w:rsidP="002471F8">
      <w:pPr>
        <w:spacing w:after="0" w:line="240" w:lineRule="auto"/>
      </w:pPr>
      <w:r>
        <w:separator/>
      </w:r>
    </w:p>
  </w:footnote>
  <w:footnote w:type="continuationSeparator" w:id="0">
    <w:p w14:paraId="6B84D16D" w14:textId="77777777" w:rsidR="002471F8" w:rsidRDefault="002471F8" w:rsidP="00247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ACE3" w14:textId="77777777" w:rsidR="002471F8" w:rsidRDefault="002471F8">
    <w:pPr>
      <w:pStyle w:val="Header"/>
      <w:rPr>
        <w:b/>
        <w:bCs/>
        <w:color w:val="CC0000"/>
      </w:rPr>
    </w:pPr>
    <w:r>
      <w:rPr>
        <w:noProof/>
      </w:rPr>
      <w:drawing>
        <wp:inline distT="0" distB="0" distL="0" distR="0" wp14:anchorId="180AF0AB" wp14:editId="70770FDB">
          <wp:extent cx="561974" cy="628650"/>
          <wp:effectExtent l="0" t="0" r="0" b="0"/>
          <wp:docPr id="1152591925" name="Picture 1" descr="A logo with a deer and a fro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591925" name="Picture 1" descr="A logo with a deer and a frog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328" r="26243" b="24104"/>
                  <a:stretch>
                    <a:fillRect/>
                  </a:stretch>
                </pic:blipFill>
                <pic:spPr bwMode="auto">
                  <a:xfrm>
                    <a:off x="0" y="0"/>
                    <a:ext cx="565294" cy="6323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142BCAE" w14:textId="698CB139" w:rsidR="002471F8" w:rsidRPr="002471F8" w:rsidRDefault="002471F8">
    <w:pPr>
      <w:pStyle w:val="Header"/>
      <w:rPr>
        <w:b/>
        <w:bCs/>
        <w:color w:val="A20000"/>
      </w:rPr>
    </w:pPr>
    <w:r w:rsidRPr="002471F8">
      <w:rPr>
        <w:b/>
        <w:bCs/>
        <w:color w:val="A20000"/>
      </w:rPr>
      <w:t>Kanaka Bar Indian Band- EDUCATION</w:t>
    </w:r>
    <w:r>
      <w:rPr>
        <w:b/>
        <w:bCs/>
        <w:color w:val="A20000"/>
      </w:rPr>
      <w:t xml:space="preserve"> programs</w:t>
    </w:r>
  </w:p>
  <w:p w14:paraId="4AEE66DD" w14:textId="77777777" w:rsidR="002471F8" w:rsidRDefault="002471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8" style="width:0;height:.75pt" o:hralign="center" o:bullet="t" o:hrstd="t" o:hr="t" fillcolor="#a0a0a0" stroked="f"/>
    </w:pict>
  </w:numPicBullet>
  <w:numPicBullet w:numPicBulletId="1">
    <w:pict>
      <v:rect id="_x0000_i1029" style="width:0;height:.75pt" o:hralign="center" o:bullet="t" o:hrstd="t" o:hr="t" fillcolor="#a0a0a0" stroked="f"/>
    </w:pict>
  </w:numPicBullet>
  <w:abstractNum w:abstractNumId="0" w15:restartNumberingAfterBreak="0">
    <w:nsid w:val="058F5BCD"/>
    <w:multiLevelType w:val="multilevel"/>
    <w:tmpl w:val="292C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D1D93"/>
    <w:multiLevelType w:val="multilevel"/>
    <w:tmpl w:val="8970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42FE6"/>
    <w:multiLevelType w:val="multilevel"/>
    <w:tmpl w:val="52D888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966A6"/>
    <w:multiLevelType w:val="multilevel"/>
    <w:tmpl w:val="6A98D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966EC"/>
    <w:multiLevelType w:val="multilevel"/>
    <w:tmpl w:val="8DB0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5D4875"/>
    <w:multiLevelType w:val="multilevel"/>
    <w:tmpl w:val="F2A6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E67E88"/>
    <w:multiLevelType w:val="multilevel"/>
    <w:tmpl w:val="F5B84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285743"/>
    <w:multiLevelType w:val="multilevel"/>
    <w:tmpl w:val="EA00A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164454"/>
    <w:multiLevelType w:val="multilevel"/>
    <w:tmpl w:val="114CF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E2543A"/>
    <w:multiLevelType w:val="multilevel"/>
    <w:tmpl w:val="4B6281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027907"/>
    <w:multiLevelType w:val="multilevel"/>
    <w:tmpl w:val="8598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A00C1D"/>
    <w:multiLevelType w:val="hybridMultilevel"/>
    <w:tmpl w:val="D6620E3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8245A"/>
    <w:multiLevelType w:val="multilevel"/>
    <w:tmpl w:val="A374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F431A1"/>
    <w:multiLevelType w:val="multilevel"/>
    <w:tmpl w:val="53A4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525263"/>
    <w:multiLevelType w:val="multilevel"/>
    <w:tmpl w:val="EF64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9B2E20"/>
    <w:multiLevelType w:val="multilevel"/>
    <w:tmpl w:val="6676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2322723">
    <w:abstractNumId w:val="4"/>
  </w:num>
  <w:num w:numId="2" w16cid:durableId="550767094">
    <w:abstractNumId w:val="12"/>
  </w:num>
  <w:num w:numId="3" w16cid:durableId="1341470895">
    <w:abstractNumId w:val="3"/>
  </w:num>
  <w:num w:numId="4" w16cid:durableId="318966435">
    <w:abstractNumId w:val="13"/>
  </w:num>
  <w:num w:numId="5" w16cid:durableId="2072263903">
    <w:abstractNumId w:val="14"/>
  </w:num>
  <w:num w:numId="6" w16cid:durableId="2017609544">
    <w:abstractNumId w:val="5"/>
  </w:num>
  <w:num w:numId="7" w16cid:durableId="119612627">
    <w:abstractNumId w:val="10"/>
  </w:num>
  <w:num w:numId="8" w16cid:durableId="1217397765">
    <w:abstractNumId w:val="15"/>
  </w:num>
  <w:num w:numId="9" w16cid:durableId="1407998138">
    <w:abstractNumId w:val="0"/>
  </w:num>
  <w:num w:numId="10" w16cid:durableId="910038374">
    <w:abstractNumId w:val="8"/>
  </w:num>
  <w:num w:numId="11" w16cid:durableId="1575555380">
    <w:abstractNumId w:val="1"/>
  </w:num>
  <w:num w:numId="12" w16cid:durableId="526918342">
    <w:abstractNumId w:val="6"/>
  </w:num>
  <w:num w:numId="13" w16cid:durableId="135490045">
    <w:abstractNumId w:val="7"/>
  </w:num>
  <w:num w:numId="14" w16cid:durableId="1167671475">
    <w:abstractNumId w:val="11"/>
  </w:num>
  <w:num w:numId="15" w16cid:durableId="1970893051">
    <w:abstractNumId w:val="9"/>
  </w:num>
  <w:num w:numId="16" w16cid:durableId="947196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12C"/>
    <w:rsid w:val="000A2DFF"/>
    <w:rsid w:val="002471F8"/>
    <w:rsid w:val="0026111A"/>
    <w:rsid w:val="002B412C"/>
    <w:rsid w:val="006D3028"/>
    <w:rsid w:val="00776503"/>
    <w:rsid w:val="0086336E"/>
    <w:rsid w:val="008655CA"/>
    <w:rsid w:val="00A11A85"/>
    <w:rsid w:val="00A92866"/>
    <w:rsid w:val="00ED1B2B"/>
    <w:rsid w:val="00F5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0706E"/>
  <w15:chartTrackingRefBased/>
  <w15:docId w15:val="{2A508BFB-9BFA-46F1-AB68-44AB18F0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1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1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1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1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1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1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1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1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1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1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1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1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1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1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1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1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12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7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1F8"/>
  </w:style>
  <w:style w:type="paragraph" w:styleId="Footer">
    <w:name w:val="footer"/>
    <w:basedOn w:val="Normal"/>
    <w:link w:val="FooterChar"/>
    <w:uiPriority w:val="99"/>
    <w:unhideWhenUsed/>
    <w:rsid w:val="00247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8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cvancouver.org/financial-aid-for-student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ecvancouver.org/nec/application-for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kanakabarband.ca/departments/education/education-training/post-secondar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6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Sedore</dc:creator>
  <cp:keywords/>
  <dc:description/>
  <cp:lastModifiedBy>Crystal Sedore</cp:lastModifiedBy>
  <cp:revision>2</cp:revision>
  <cp:lastPrinted>2026-03-04T22:26:00Z</cp:lastPrinted>
  <dcterms:created xsi:type="dcterms:W3CDTF">2026-03-03T16:43:00Z</dcterms:created>
  <dcterms:modified xsi:type="dcterms:W3CDTF">2026-03-05T16:57:00Z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9d57509a-7133-4d5e-8cf2-81fa12f4f9d7</vt:lpwstr>
  </property>
</Properties>
</file>